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6E" w:rsidRDefault="00C93C60" w:rsidP="000271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>ACT vocabulary prep</w:t>
      </w:r>
    </w:p>
    <w:p w:rsidR="00027185" w:rsidRDefault="00027185" w:rsidP="0093316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Name______________________________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 Period _______</w:t>
      </w:r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Date</w:t>
      </w:r>
      <w:proofErr w:type="gramEnd"/>
      <w:r w:rsidR="006C4113">
        <w:rPr>
          <w:rFonts w:ascii="TimesNewRomanPSMT-Identity-H" w:hAnsi="TimesNewRomanPSMT-Identity-H" w:cs="TimesNewRomanPSMT-Identity-H"/>
          <w:sz w:val="24"/>
          <w:szCs w:val="24"/>
        </w:rPr>
        <w:t>_______________</w:t>
      </w: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990"/>
        <w:gridCol w:w="2333"/>
        <w:gridCol w:w="2422"/>
        <w:gridCol w:w="1916"/>
      </w:tblGrid>
      <w:tr w:rsidR="0093316E" w:rsidTr="00E02C8F">
        <w:tc>
          <w:tcPr>
            <w:tcW w:w="1915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Word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Part of speech</w:t>
            </w:r>
          </w:p>
        </w:tc>
        <w:tc>
          <w:tcPr>
            <w:tcW w:w="2333" w:type="dxa"/>
          </w:tcPr>
          <w:p w:rsidR="0093316E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 xml:space="preserve">Use it </w:t>
            </w:r>
            <w:r w:rsidRPr="00C93C60">
              <w:rPr>
                <w:rFonts w:ascii="TimesNewRomanPSMT-Identity-H" w:hAnsi="TimesNewRomanPSMT-Identity-H" w:cs="TimesNewRomanPSMT-Identity-H"/>
                <w:b/>
                <w:sz w:val="24"/>
                <w:szCs w:val="24"/>
              </w:rPr>
              <w:t>correctly</w:t>
            </w: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 xml:space="preserve"> in a sentence</w:t>
            </w: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Visual representation</w:t>
            </w: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Definition in your own words</w:t>
            </w:r>
          </w:p>
        </w:tc>
      </w:tr>
      <w:tr w:rsidR="0093316E" w:rsidTr="00E02C8F">
        <w:tc>
          <w:tcPr>
            <w:tcW w:w="1915" w:type="dxa"/>
          </w:tcPr>
          <w:p w:rsidR="0093316E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abstract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027185" w:rsidRDefault="00027185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433CF9" w:rsidRPr="0093316E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</w:tc>
      </w:tr>
      <w:tr w:rsidR="0093316E" w:rsidTr="00E02C8F">
        <w:tc>
          <w:tcPr>
            <w:tcW w:w="1915" w:type="dxa"/>
          </w:tcPr>
          <w:p w:rsidR="0093316E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Belittle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93316E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E02C8F">
        <w:tc>
          <w:tcPr>
            <w:tcW w:w="1915" w:type="dxa"/>
          </w:tcPr>
          <w:p w:rsidR="0093316E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Censure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93316E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E02C8F">
        <w:tc>
          <w:tcPr>
            <w:tcW w:w="1915" w:type="dxa"/>
          </w:tcPr>
          <w:p w:rsidR="0093316E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Deference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93316E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E02C8F">
        <w:tc>
          <w:tcPr>
            <w:tcW w:w="1915" w:type="dxa"/>
          </w:tcPr>
          <w:p w:rsidR="0093316E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Eccentric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93316E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E02C8F">
        <w:trPr>
          <w:trHeight w:val="3023"/>
        </w:trPr>
        <w:tc>
          <w:tcPr>
            <w:tcW w:w="1915" w:type="dxa"/>
          </w:tcPr>
          <w:p w:rsidR="0093316E" w:rsidRDefault="00C93C60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Facilitate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93316E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C93C60">
        <w:trPr>
          <w:trHeight w:val="1781"/>
        </w:trPr>
        <w:tc>
          <w:tcPr>
            <w:tcW w:w="1915" w:type="dxa"/>
          </w:tcPr>
          <w:p w:rsidR="0093316E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lastRenderedPageBreak/>
              <w:t>Guile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93316E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027185" w:rsidTr="00E02C8F">
        <w:tc>
          <w:tcPr>
            <w:tcW w:w="1915" w:type="dxa"/>
          </w:tcPr>
          <w:p w:rsidR="00027185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Heed</w:t>
            </w:r>
          </w:p>
        </w:tc>
        <w:tc>
          <w:tcPr>
            <w:tcW w:w="990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027185" w:rsidRPr="006C4113" w:rsidRDefault="00027185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027185" w:rsidTr="00E02C8F">
        <w:tc>
          <w:tcPr>
            <w:tcW w:w="1915" w:type="dxa"/>
          </w:tcPr>
          <w:p w:rsidR="00027185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Mar</w:t>
            </w:r>
          </w:p>
        </w:tc>
        <w:tc>
          <w:tcPr>
            <w:tcW w:w="990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027185" w:rsidRDefault="00027185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433CF9" w:rsidRPr="006C4113" w:rsidRDefault="00433CF9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027185" w:rsidTr="00E02C8F">
        <w:tc>
          <w:tcPr>
            <w:tcW w:w="1915" w:type="dxa"/>
          </w:tcPr>
          <w:p w:rsidR="00027185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Parsimony</w:t>
            </w:r>
          </w:p>
        </w:tc>
        <w:tc>
          <w:tcPr>
            <w:tcW w:w="990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027185" w:rsidRPr="006C4113" w:rsidRDefault="00027185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C93C60" w:rsidTr="00E02C8F">
        <w:tc>
          <w:tcPr>
            <w:tcW w:w="1915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Recalcitrant</w:t>
            </w: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990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C93C60" w:rsidRPr="006C4113" w:rsidRDefault="00C93C60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C93C60" w:rsidTr="00E02C8F">
        <w:tc>
          <w:tcPr>
            <w:tcW w:w="1915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Sage</w:t>
            </w: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990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C93C60" w:rsidRPr="006C4113" w:rsidRDefault="00C93C60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C93C60" w:rsidTr="00E02C8F">
        <w:tc>
          <w:tcPr>
            <w:tcW w:w="1915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Tangible</w:t>
            </w: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990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C93C60" w:rsidRPr="006C4113" w:rsidRDefault="00C93C60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C93C60" w:rsidTr="00C93C60">
        <w:trPr>
          <w:trHeight w:val="1439"/>
        </w:trPr>
        <w:tc>
          <w:tcPr>
            <w:tcW w:w="1915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lastRenderedPageBreak/>
              <w:t>Verbose</w:t>
            </w:r>
          </w:p>
        </w:tc>
        <w:tc>
          <w:tcPr>
            <w:tcW w:w="990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C93C60" w:rsidRDefault="00C93C60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C93C60" w:rsidRDefault="00C93C60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C93C60" w:rsidRDefault="00C93C60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C93C60" w:rsidRDefault="00C93C60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C93C60" w:rsidRDefault="00C93C60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C93C60" w:rsidRDefault="00C93C60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C93C60" w:rsidRDefault="00C93C60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C93C60" w:rsidRDefault="00C93C60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C93C60" w:rsidRPr="006C4113" w:rsidRDefault="00C93C60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C93C60" w:rsidTr="00E02C8F">
        <w:tc>
          <w:tcPr>
            <w:tcW w:w="1915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Allusion</w:t>
            </w:r>
          </w:p>
        </w:tc>
        <w:tc>
          <w:tcPr>
            <w:tcW w:w="990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C93C60" w:rsidRDefault="00C93C60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C93C60" w:rsidRDefault="00C93C60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</w:tbl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sectPr w:rsidR="0093316E" w:rsidSect="00027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316E"/>
    <w:rsid w:val="00027185"/>
    <w:rsid w:val="001B0750"/>
    <w:rsid w:val="001C3769"/>
    <w:rsid w:val="004140EA"/>
    <w:rsid w:val="00433CF9"/>
    <w:rsid w:val="006C4113"/>
    <w:rsid w:val="0093316E"/>
    <w:rsid w:val="00C93C60"/>
    <w:rsid w:val="00E02C8F"/>
    <w:rsid w:val="00E656E1"/>
    <w:rsid w:val="00EE10E3"/>
    <w:rsid w:val="00F6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HPDesktop</dc:creator>
  <cp:lastModifiedBy>duser</cp:lastModifiedBy>
  <cp:revision>2</cp:revision>
  <cp:lastPrinted>2011-08-29T23:09:00Z</cp:lastPrinted>
  <dcterms:created xsi:type="dcterms:W3CDTF">2011-09-25T16:04:00Z</dcterms:created>
  <dcterms:modified xsi:type="dcterms:W3CDTF">2011-09-25T16:04:00Z</dcterms:modified>
</cp:coreProperties>
</file>